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E" w:rsidRDefault="00821D12" w:rsidP="004A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5419"/>
        <w:gridCol w:w="1801"/>
        <w:gridCol w:w="2351"/>
      </w:tblGrid>
      <w:tr w:rsidR="004A6920" w:rsidTr="00AE42B6">
        <w:trPr>
          <w:trHeight w:val="310"/>
        </w:trPr>
        <w:tc>
          <w:tcPr>
            <w:tcW w:w="9571" w:type="dxa"/>
            <w:gridSpan w:val="3"/>
          </w:tcPr>
          <w:p w:rsidR="004A6920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A14C09">
              <w:rPr>
                <w:b/>
                <w:i/>
              </w:rPr>
              <w:t>ОРГАНИЗАЦИОННО-МЕТОДИЧЕСКАЯ РАБОТА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4A6920" w:rsidRPr="00A14C09" w:rsidTr="004D2359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1.1 Консультации для педагогов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821D12" w:rsidP="00821D12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 xml:space="preserve">Нормативные требования по организации </w:t>
            </w:r>
            <w:r w:rsidRPr="00161CE3">
              <w:t xml:space="preserve">развивающей предметно-пространственной среды в соответствии с ФГОС </w:t>
            </w:r>
            <w:proofErr w:type="gramStart"/>
            <w:r w:rsidRPr="00161CE3">
              <w:t>ДО</w:t>
            </w:r>
            <w:proofErr w:type="gramEnd"/>
            <w:r w:rsidRPr="00161CE3">
              <w:t xml:space="preserve"> </w:t>
            </w:r>
            <w:proofErr w:type="gramStart"/>
            <w:r w:rsidRPr="00161CE3">
              <w:t>для</w:t>
            </w:r>
            <w:proofErr w:type="gramEnd"/>
            <w:r w:rsidRPr="00161CE3">
              <w:t xml:space="preserve"> организации и проведения познавательно-экспериментальной деятельности воспитанников</w:t>
            </w:r>
          </w:p>
        </w:tc>
        <w:tc>
          <w:tcPr>
            <w:tcW w:w="1801" w:type="dxa"/>
          </w:tcPr>
          <w:p w:rsidR="004A6920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4A6920" w:rsidRPr="004E785A" w:rsidRDefault="004E785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821D12">
            <w:pPr>
              <w:tabs>
                <w:tab w:val="left" w:pos="284"/>
                <w:tab w:val="left" w:pos="993"/>
              </w:tabs>
              <w:jc w:val="both"/>
            </w:pPr>
            <w:r>
              <w:t>Границы педагога в общении с родителем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5317FA" w:rsidRPr="005317FA" w:rsidRDefault="005317F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7B6BB2" w:rsidRPr="00A14C09" w:rsidTr="00F24AA5">
        <w:trPr>
          <w:trHeight w:val="329"/>
        </w:trPr>
        <w:tc>
          <w:tcPr>
            <w:tcW w:w="5419" w:type="dxa"/>
          </w:tcPr>
          <w:p w:rsidR="007B6BB2" w:rsidRDefault="007B6BB2" w:rsidP="00821D12">
            <w:pPr>
              <w:tabs>
                <w:tab w:val="left" w:pos="284"/>
                <w:tab w:val="left" w:pos="993"/>
              </w:tabs>
              <w:jc w:val="both"/>
            </w:pPr>
            <w:r>
              <w:t>Значение речи воспитателя для речевого развития дошкольников</w:t>
            </w:r>
          </w:p>
        </w:tc>
        <w:tc>
          <w:tcPr>
            <w:tcW w:w="1801" w:type="dxa"/>
          </w:tcPr>
          <w:p w:rsidR="007B6BB2" w:rsidRDefault="007B6BB2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7B6BB2" w:rsidRPr="007B6BB2" w:rsidRDefault="007B6BB2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4A6920" w:rsidRPr="00A14C09" w:rsidTr="00DF1032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1.2 Открытые просмотры педагогической деятельности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1748E1" w:rsidP="00821D12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Открытый просмотр педагогической деятельности в группе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старшего дошкольного возраста по экспериментированию</w:t>
            </w:r>
          </w:p>
        </w:tc>
        <w:tc>
          <w:tcPr>
            <w:tcW w:w="1801" w:type="dxa"/>
          </w:tcPr>
          <w:p w:rsidR="004A6920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4A6920" w:rsidRPr="001748E1" w:rsidRDefault="001748E1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Воспитатель </w:t>
            </w:r>
            <w:proofErr w:type="spellStart"/>
            <w:r>
              <w:rPr>
                <w:i/>
              </w:rPr>
              <w:t>Окатьева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4A6920" w:rsidRPr="00A14C09" w:rsidTr="005E65E5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1.3 Школа педагогического мастерства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821D12" w:rsidP="00821D12">
            <w:pPr>
              <w:tabs>
                <w:tab w:val="left" w:pos="284"/>
                <w:tab w:val="left" w:pos="993"/>
                <w:tab w:val="left" w:pos="1341"/>
              </w:tabs>
              <w:jc w:val="both"/>
              <w:rPr>
                <w:b/>
                <w:i/>
              </w:rPr>
            </w:pPr>
            <w:r>
              <w:t>Неделя педагогического мастерства «Развивающая предметно-пространственная среда, обеспечивающая возможность проведения опытов, наблюдений, экспериментов с воспитанниками»</w:t>
            </w:r>
          </w:p>
        </w:tc>
        <w:tc>
          <w:tcPr>
            <w:tcW w:w="1801" w:type="dxa"/>
          </w:tcPr>
          <w:p w:rsidR="004A6920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A6920" w:rsidRPr="00A14C09" w:rsidRDefault="004E785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А.П., </w:t>
            </w:r>
            <w:r>
              <w:t>воспитатели групп дошкольного возраста</w:t>
            </w:r>
          </w:p>
        </w:tc>
      </w:tr>
      <w:tr w:rsidR="004A6920" w:rsidRPr="00A14C09" w:rsidTr="00035693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1.4 Смотры, выставки, конкурсы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821D12" w:rsidP="001748E1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Выставка картотек практического материала</w:t>
            </w:r>
            <w:r w:rsidR="001748E1">
              <w:t xml:space="preserve"> в методическом кабинете «Экспериментирование в разных возрастных группах»</w:t>
            </w:r>
            <w:r>
              <w:t xml:space="preserve"> </w:t>
            </w:r>
          </w:p>
        </w:tc>
        <w:tc>
          <w:tcPr>
            <w:tcW w:w="1801" w:type="dxa"/>
          </w:tcPr>
          <w:p w:rsidR="004A6920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4A6920" w:rsidRPr="001748E1" w:rsidRDefault="001748E1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А.П., </w:t>
            </w:r>
            <w:r>
              <w:t>воспитатели групп дошкольного возраста</w:t>
            </w:r>
          </w:p>
        </w:tc>
      </w:tr>
      <w:tr w:rsidR="004A6920" w:rsidRPr="00A14C09" w:rsidTr="001F2785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F24AA5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F24AA5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Выявление, изучение, обобщение, внедрение, распространение результативного инновационного опыта</w:t>
            </w:r>
          </w:p>
        </w:tc>
      </w:tr>
      <w:tr w:rsidR="004A6920" w:rsidRPr="00A14C09" w:rsidTr="00F24AA5">
        <w:trPr>
          <w:trHeight w:val="329"/>
        </w:trPr>
        <w:tc>
          <w:tcPr>
            <w:tcW w:w="5419" w:type="dxa"/>
          </w:tcPr>
          <w:p w:rsidR="004A6920" w:rsidRPr="00A14C09" w:rsidRDefault="00F24AA5" w:rsidP="00821D12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 w:rsidRPr="005E69BF">
              <w:t>Посещение педагогическими работниками мероприятий, проводимых МКУ КНМЦ</w:t>
            </w:r>
          </w:p>
        </w:tc>
        <w:tc>
          <w:tcPr>
            <w:tcW w:w="1801" w:type="dxa"/>
          </w:tcPr>
          <w:p w:rsidR="004A6920" w:rsidRPr="00F24AA5" w:rsidRDefault="00F24AA5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В соответствии с планом МКУ КНМЦ</w:t>
            </w:r>
          </w:p>
        </w:tc>
        <w:tc>
          <w:tcPr>
            <w:tcW w:w="2351" w:type="dxa"/>
          </w:tcPr>
          <w:p w:rsidR="004A6920" w:rsidRPr="00F24AA5" w:rsidRDefault="00F24AA5" w:rsidP="00AE42B6">
            <w:pPr>
              <w:tabs>
                <w:tab w:val="left" w:pos="284"/>
                <w:tab w:val="left" w:pos="993"/>
              </w:tabs>
            </w:pPr>
            <w:r>
              <w:t>Педагогические работники</w:t>
            </w:r>
          </w:p>
        </w:tc>
      </w:tr>
      <w:tr w:rsidR="00821D12" w:rsidRPr="00A14C09" w:rsidTr="00B30DFE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F24AA5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F24AA5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Контроль, коррекция и регулирование педагогического процесса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Тематический контроль «Организация развивающей предметно-</w:t>
            </w:r>
            <w:r>
              <w:lastRenderedPageBreak/>
              <w:t xml:space="preserve">пространственной среды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рамках проведения познавательно-экспериментальной деятельности воспитанников»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lastRenderedPageBreak/>
              <w:t>4 неделя</w:t>
            </w:r>
          </w:p>
        </w:tc>
        <w:tc>
          <w:tcPr>
            <w:tcW w:w="2351" w:type="dxa"/>
          </w:tcPr>
          <w:p w:rsidR="00821D12" w:rsidRPr="00A14C09" w:rsidRDefault="004E785A" w:rsidP="004E785A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4E785A" w:rsidP="00AE42B6">
            <w:r>
              <w:lastRenderedPageBreak/>
              <w:t>Организация и проведение</w:t>
            </w:r>
            <w:r w:rsidR="00821D12">
              <w:t xml:space="preserve"> непосредственно образовательной деятельности </w:t>
            </w:r>
            <w:r w:rsidR="00821D12"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Соблюдение режима дня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Система работы с родителями 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Воспитание культурно-гигиенических навыков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Организация прогулки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Санитарное состояние групповых помещений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А.П., </w:t>
            </w:r>
            <w:r>
              <w:t xml:space="preserve">зам. зав.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r>
              <w:t xml:space="preserve">Планирование воспитательно-образовательной деятельности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821D12" w:rsidRPr="00A14C09" w:rsidRDefault="004E785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DF2C52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F24AA5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F24AA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Педагогические часы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pPr>
              <w:tabs>
                <w:tab w:val="left" w:pos="284"/>
                <w:tab w:val="left" w:pos="993"/>
              </w:tabs>
              <w:jc w:val="both"/>
            </w:pPr>
            <w:r>
              <w:t>Информация о методических мероприятиях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21D12" w:rsidRPr="00A14C09" w:rsidRDefault="004E785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AE42B6">
            <w:pPr>
              <w:tabs>
                <w:tab w:val="left" w:pos="284"/>
                <w:tab w:val="left" w:pos="993"/>
              </w:tabs>
              <w:jc w:val="both"/>
            </w:pPr>
            <w:r>
              <w:t>Подготовка к утренникам «Осенний бал»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21D12" w:rsidRPr="00A14C09" w:rsidRDefault="004E785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AE42B6">
            <w:pPr>
              <w:tabs>
                <w:tab w:val="left" w:pos="284"/>
                <w:tab w:val="left" w:pos="993"/>
              </w:tabs>
              <w:jc w:val="both"/>
            </w:pPr>
            <w:r>
              <w:t>Проведение тренингов «Личные границы» и «На риск»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5317FA" w:rsidRPr="00A14C09" w:rsidRDefault="005317F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AE42B6">
            <w:pPr>
              <w:tabs>
                <w:tab w:val="left" w:pos="284"/>
                <w:tab w:val="left" w:pos="993"/>
              </w:tabs>
              <w:jc w:val="both"/>
            </w:pPr>
            <w:r>
              <w:t>Практикум «Формирование представлений о ЗОЖ у дошкольников»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5317FA" w:rsidRPr="005317FA" w:rsidRDefault="005317F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Инструктор по ФК </w:t>
            </w:r>
            <w:proofErr w:type="spellStart"/>
            <w:r>
              <w:rPr>
                <w:i/>
              </w:rPr>
              <w:t>Перехожева</w:t>
            </w:r>
            <w:proofErr w:type="spellEnd"/>
            <w:r>
              <w:rPr>
                <w:i/>
              </w:rPr>
              <w:t xml:space="preserve"> А.С.</w:t>
            </w:r>
          </w:p>
        </w:tc>
      </w:tr>
      <w:tr w:rsidR="00821D12" w:rsidRPr="00A14C09" w:rsidTr="002147ED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 СИСТЕМА РАБОТЫ С РОДИТЕЛЯМИ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821D12" w:rsidRPr="00A14C09" w:rsidTr="007117E0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 Работа над имиджем дошкольной образовательной организации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A14C09" w:rsidRDefault="00821D12" w:rsidP="00821D12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 w:rsidRPr="00F936FC">
              <w:t>Работа с сайтом ДОО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Постоянно</w:t>
            </w:r>
          </w:p>
        </w:tc>
        <w:tc>
          <w:tcPr>
            <w:tcW w:w="2351" w:type="dxa"/>
          </w:tcPr>
          <w:p w:rsidR="00821D12" w:rsidRPr="004E785A" w:rsidRDefault="004E785A" w:rsidP="004E785A">
            <w:pPr>
              <w:tabs>
                <w:tab w:val="left" w:pos="284"/>
                <w:tab w:val="left" w:pos="993"/>
              </w:tabs>
            </w:pPr>
            <w:r>
              <w:t xml:space="preserve">Ответственный за ведение сайта </w:t>
            </w:r>
            <w:r>
              <w:rPr>
                <w:i/>
              </w:rPr>
              <w:t xml:space="preserve">Тесленко Д.Н., </w:t>
            </w: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F24085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4E785A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E785A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Консультации для родителей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5A1ADC" w:rsidRDefault="005A1ADC" w:rsidP="005A1ADC">
            <w:pPr>
              <w:tabs>
                <w:tab w:val="left" w:pos="284"/>
                <w:tab w:val="left" w:pos="993"/>
              </w:tabs>
            </w:pPr>
            <w:r>
              <w:t>Индивидуальное консультирование родителей специалистами по запросу</w:t>
            </w:r>
          </w:p>
        </w:tc>
        <w:tc>
          <w:tcPr>
            <w:tcW w:w="1801" w:type="dxa"/>
          </w:tcPr>
          <w:p w:rsidR="00821D12" w:rsidRPr="005A1ADC" w:rsidRDefault="005A1ADC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Каждая среда</w:t>
            </w:r>
          </w:p>
        </w:tc>
        <w:tc>
          <w:tcPr>
            <w:tcW w:w="2351" w:type="dxa"/>
          </w:tcPr>
          <w:p w:rsidR="00821D12" w:rsidRPr="005A1ADC" w:rsidRDefault="005A1ADC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И.И., </w:t>
            </w: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5A1ADC" w:rsidRPr="00A14C09" w:rsidTr="00F24AA5">
        <w:trPr>
          <w:trHeight w:val="329"/>
        </w:trPr>
        <w:tc>
          <w:tcPr>
            <w:tcW w:w="5419" w:type="dxa"/>
          </w:tcPr>
          <w:p w:rsidR="005A1ADC" w:rsidRDefault="005A1ADC" w:rsidP="005A1ADC">
            <w:pPr>
              <w:tabs>
                <w:tab w:val="left" w:pos="284"/>
                <w:tab w:val="left" w:pos="993"/>
              </w:tabs>
            </w:pPr>
            <w:r>
              <w:t>Дети, имеющие ортопедические отклонения</w:t>
            </w:r>
          </w:p>
        </w:tc>
        <w:tc>
          <w:tcPr>
            <w:tcW w:w="1801" w:type="dxa"/>
          </w:tcPr>
          <w:p w:rsidR="005A1ADC" w:rsidRDefault="005A1ADC" w:rsidP="00AE42B6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5A1ADC" w:rsidRPr="005A1ADC" w:rsidRDefault="005A1ADC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Инструктор по ФК </w:t>
            </w:r>
            <w:proofErr w:type="spellStart"/>
            <w:r>
              <w:rPr>
                <w:i/>
              </w:rPr>
              <w:t>Перехожева</w:t>
            </w:r>
            <w:proofErr w:type="spellEnd"/>
            <w:r>
              <w:rPr>
                <w:i/>
              </w:rPr>
              <w:t xml:space="preserve"> А.С.</w:t>
            </w:r>
          </w:p>
        </w:tc>
      </w:tr>
      <w:tr w:rsidR="00821D12" w:rsidRPr="00A14C09" w:rsidTr="005F337C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4E785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  <w:r w:rsidR="00821D12">
              <w:rPr>
                <w:b/>
                <w:i/>
              </w:rPr>
              <w:t xml:space="preserve"> Анкетирование, тестирование родителей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F24AA5" w:rsidRDefault="00F24AA5" w:rsidP="00F24AA5">
            <w:pPr>
              <w:tabs>
                <w:tab w:val="left" w:pos="284"/>
                <w:tab w:val="left" w:pos="993"/>
              </w:tabs>
            </w:pPr>
            <w:r>
              <w:t>Оценка РППС в ДОО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821D12" w:rsidRPr="00F24AA5" w:rsidRDefault="00F24AA5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615ABD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2.6 Шпаргалки для родителей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5A1ADC" w:rsidRDefault="005A1ADC" w:rsidP="005A1ADC">
            <w:pPr>
              <w:tabs>
                <w:tab w:val="left" w:pos="284"/>
                <w:tab w:val="left" w:pos="993"/>
              </w:tabs>
              <w:jc w:val="both"/>
            </w:pPr>
            <w:r>
              <w:t>Родителю о высших психических функциях (папка-передвижка)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21D12" w:rsidRPr="005A1ADC" w:rsidRDefault="005A1ADC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821D12" w:rsidRPr="00A14C09" w:rsidTr="004920A4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2.7 Совместные развлекательные мероприятия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Спортивный досуг «А ну-ка бабушки, а ну-ка дедушки»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октября</w:t>
            </w:r>
          </w:p>
        </w:tc>
        <w:tc>
          <w:tcPr>
            <w:tcW w:w="2351" w:type="dxa"/>
          </w:tcPr>
          <w:p w:rsidR="00821D12" w:rsidRPr="00A14C09" w:rsidRDefault="005317FA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Инструктор по ФК </w:t>
            </w:r>
            <w:proofErr w:type="spellStart"/>
            <w:r>
              <w:rPr>
                <w:i/>
              </w:rPr>
              <w:t>Перехожева</w:t>
            </w:r>
            <w:proofErr w:type="spellEnd"/>
            <w:r>
              <w:rPr>
                <w:i/>
              </w:rPr>
              <w:t xml:space="preserve"> А.С.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700EF1" w:rsidP="005317FA">
            <w:pPr>
              <w:tabs>
                <w:tab w:val="left" w:pos="284"/>
                <w:tab w:val="left" w:pos="993"/>
              </w:tabs>
            </w:pPr>
            <w:r>
              <w:t xml:space="preserve">Развлечение для младших дошкольников «Осенняя история» 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4E785A">
              <w:t>4 неделя</w:t>
            </w:r>
          </w:p>
        </w:tc>
        <w:tc>
          <w:tcPr>
            <w:tcW w:w="2351" w:type="dxa"/>
          </w:tcPr>
          <w:p w:rsidR="005317FA" w:rsidRDefault="00700EF1" w:rsidP="00AE42B6">
            <w:pPr>
              <w:tabs>
                <w:tab w:val="left" w:pos="284"/>
                <w:tab w:val="left" w:pos="993"/>
              </w:tabs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rPr>
                <w:i/>
              </w:rPr>
              <w:t>Коломыйко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Развлечение в средней группе «Ай, да репка!»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4E785A">
              <w:t>2 неделя</w:t>
            </w:r>
          </w:p>
        </w:tc>
        <w:tc>
          <w:tcPr>
            <w:tcW w:w="2351" w:type="dxa"/>
          </w:tcPr>
          <w:p w:rsidR="005317FA" w:rsidRPr="005317FA" w:rsidRDefault="005317F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rPr>
                <w:i/>
              </w:rPr>
              <w:t>Коломыйко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Развлечение в старшей группе «Дискотека у Кошки Алисы»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4E785A">
              <w:t>2 неделя</w:t>
            </w:r>
          </w:p>
        </w:tc>
        <w:tc>
          <w:tcPr>
            <w:tcW w:w="2351" w:type="dxa"/>
          </w:tcPr>
          <w:p w:rsidR="005317FA" w:rsidRDefault="005317FA">
            <w:r w:rsidRPr="006A16E2">
              <w:t>Муз</w:t>
            </w:r>
            <w:proofErr w:type="gramStart"/>
            <w:r w:rsidRPr="006A16E2">
              <w:t>.</w:t>
            </w:r>
            <w:proofErr w:type="gramEnd"/>
            <w:r w:rsidRPr="006A16E2">
              <w:t xml:space="preserve"> </w:t>
            </w:r>
            <w:proofErr w:type="gramStart"/>
            <w:r w:rsidRPr="006A16E2">
              <w:t>р</w:t>
            </w:r>
            <w:proofErr w:type="gramEnd"/>
            <w:r w:rsidRPr="006A16E2">
              <w:t xml:space="preserve">ук. </w:t>
            </w:r>
            <w:proofErr w:type="spellStart"/>
            <w:r w:rsidRPr="006A16E2">
              <w:rPr>
                <w:i/>
              </w:rPr>
              <w:t>Коломыйко</w:t>
            </w:r>
            <w:proofErr w:type="spellEnd"/>
            <w:r w:rsidRPr="006A16E2">
              <w:rPr>
                <w:i/>
              </w:rPr>
              <w:t xml:space="preserve"> О.В.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Музыкальная гостиная в подготовительной к школе группе «Музыка осени»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4E785A">
              <w:t>2 неделя</w:t>
            </w:r>
          </w:p>
        </w:tc>
        <w:tc>
          <w:tcPr>
            <w:tcW w:w="2351" w:type="dxa"/>
          </w:tcPr>
          <w:p w:rsidR="005317FA" w:rsidRDefault="005317FA">
            <w:r w:rsidRPr="006A16E2">
              <w:t>Муз</w:t>
            </w:r>
            <w:proofErr w:type="gramStart"/>
            <w:r w:rsidRPr="006A16E2">
              <w:t>.</w:t>
            </w:r>
            <w:proofErr w:type="gramEnd"/>
            <w:r w:rsidRPr="006A16E2">
              <w:t xml:space="preserve"> </w:t>
            </w:r>
            <w:proofErr w:type="gramStart"/>
            <w:r w:rsidRPr="006A16E2">
              <w:t>р</w:t>
            </w:r>
            <w:proofErr w:type="gramEnd"/>
            <w:r w:rsidRPr="006A16E2">
              <w:t xml:space="preserve">ук. </w:t>
            </w:r>
            <w:proofErr w:type="spellStart"/>
            <w:r w:rsidRPr="006A16E2">
              <w:rPr>
                <w:i/>
              </w:rPr>
              <w:t>Коломыйко</w:t>
            </w:r>
            <w:proofErr w:type="spellEnd"/>
            <w:r w:rsidRPr="006A16E2">
              <w:rPr>
                <w:i/>
              </w:rPr>
              <w:t xml:space="preserve"> О.В.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Проведение утренников «Осенний бал»</w:t>
            </w:r>
          </w:p>
        </w:tc>
        <w:tc>
          <w:tcPr>
            <w:tcW w:w="1801" w:type="dxa"/>
          </w:tcPr>
          <w:p w:rsidR="005317FA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4E785A">
              <w:t>4 неделя</w:t>
            </w:r>
          </w:p>
        </w:tc>
        <w:tc>
          <w:tcPr>
            <w:tcW w:w="2351" w:type="dxa"/>
          </w:tcPr>
          <w:p w:rsidR="005317FA" w:rsidRDefault="005317FA" w:rsidP="00AE42B6">
            <w:pPr>
              <w:tabs>
                <w:tab w:val="left" w:pos="284"/>
                <w:tab w:val="left" w:pos="993"/>
              </w:tabs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rPr>
                <w:i/>
              </w:rPr>
              <w:t>Коломыйко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821D12" w:rsidRPr="00A14C09" w:rsidTr="00321182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2.8 Изучение, обобщение и распространение положительного опыта семейного воспитания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A14C09" w:rsidRDefault="00CF4C26" w:rsidP="00CF4C2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Оформление стенгазет «Как я помогаю пожилым людям»</w:t>
            </w:r>
          </w:p>
        </w:tc>
        <w:tc>
          <w:tcPr>
            <w:tcW w:w="180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октября</w:t>
            </w:r>
          </w:p>
        </w:tc>
        <w:tc>
          <w:tcPr>
            <w:tcW w:w="2351" w:type="dxa"/>
          </w:tcPr>
          <w:p w:rsidR="00821D12" w:rsidRPr="004E785A" w:rsidRDefault="004E785A" w:rsidP="00AE42B6">
            <w:pPr>
              <w:tabs>
                <w:tab w:val="left" w:pos="284"/>
                <w:tab w:val="left" w:pos="993"/>
              </w:tabs>
            </w:pPr>
            <w:r>
              <w:t>Воспитатели всех возрастных групп</w:t>
            </w:r>
          </w:p>
        </w:tc>
      </w:tr>
      <w:tr w:rsidR="00821D12" w:rsidRPr="00A14C09" w:rsidTr="00121C61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C866D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2.9</w:t>
            </w:r>
            <w:r w:rsidR="00821D12">
              <w:rPr>
                <w:b/>
                <w:i/>
              </w:rPr>
              <w:t xml:space="preserve"> Наглядная информация для родителей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Default="00821D12" w:rsidP="00821D12">
            <w:pPr>
              <w:jc w:val="both"/>
            </w:pPr>
            <w:r>
              <w:t>Обновление работ на стендах «Наше творчество» в холлах</w:t>
            </w:r>
          </w:p>
        </w:tc>
        <w:tc>
          <w:tcPr>
            <w:tcW w:w="1801" w:type="dxa"/>
          </w:tcPr>
          <w:p w:rsidR="00821D12" w:rsidRPr="00C866D9" w:rsidRDefault="004E785A" w:rsidP="00AE42B6">
            <w:pPr>
              <w:tabs>
                <w:tab w:val="left" w:pos="284"/>
                <w:tab w:val="left" w:pos="993"/>
              </w:tabs>
              <w:jc w:val="center"/>
            </w:pPr>
            <w:r w:rsidRPr="00C866D9">
              <w:t>1 неделя</w:t>
            </w:r>
          </w:p>
        </w:tc>
        <w:tc>
          <w:tcPr>
            <w:tcW w:w="2351" w:type="dxa"/>
          </w:tcPr>
          <w:p w:rsidR="00821D12" w:rsidRPr="00C866D9" w:rsidRDefault="00C866D9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21D12" w:rsidRPr="00A14C09" w:rsidTr="00D35479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C866D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  <w:r w:rsidR="00C866D9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Школа для родителей</w:t>
            </w:r>
          </w:p>
        </w:tc>
      </w:tr>
      <w:tr w:rsidR="00821D12" w:rsidRPr="00A14C09" w:rsidTr="00F24AA5">
        <w:trPr>
          <w:trHeight w:val="329"/>
        </w:trPr>
        <w:tc>
          <w:tcPr>
            <w:tcW w:w="5419" w:type="dxa"/>
          </w:tcPr>
          <w:p w:rsidR="00821D12" w:rsidRPr="00A14C09" w:rsidRDefault="005317FA" w:rsidP="005317FA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Развитие речи у дошкольников в норме, какими бывают нарушения речи</w:t>
            </w:r>
          </w:p>
        </w:tc>
        <w:tc>
          <w:tcPr>
            <w:tcW w:w="1801" w:type="dxa"/>
          </w:tcPr>
          <w:p w:rsidR="00821D12" w:rsidRPr="00C866D9" w:rsidRDefault="00C866D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21D12" w:rsidRPr="005317FA" w:rsidRDefault="005317F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5317FA" w:rsidRPr="00A14C09" w:rsidTr="00F24AA5">
        <w:trPr>
          <w:trHeight w:val="329"/>
        </w:trPr>
        <w:tc>
          <w:tcPr>
            <w:tcW w:w="5419" w:type="dxa"/>
          </w:tcPr>
          <w:p w:rsidR="005317FA" w:rsidRDefault="005317FA" w:rsidP="005317FA">
            <w:pPr>
              <w:tabs>
                <w:tab w:val="left" w:pos="284"/>
                <w:tab w:val="left" w:pos="993"/>
              </w:tabs>
            </w:pPr>
            <w:r>
              <w:t>Роль сказки в детской эмоциональности</w:t>
            </w:r>
          </w:p>
        </w:tc>
        <w:tc>
          <w:tcPr>
            <w:tcW w:w="1801" w:type="dxa"/>
          </w:tcPr>
          <w:p w:rsidR="005317FA" w:rsidRPr="00C866D9" w:rsidRDefault="00C866D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5317FA" w:rsidRPr="005317FA" w:rsidRDefault="005317FA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821D12" w:rsidRPr="00A14C09" w:rsidTr="006F4853">
        <w:trPr>
          <w:trHeight w:val="329"/>
        </w:trPr>
        <w:tc>
          <w:tcPr>
            <w:tcW w:w="9571" w:type="dxa"/>
            <w:gridSpan w:val="3"/>
          </w:tcPr>
          <w:p w:rsidR="00821D12" w:rsidRPr="00A14C09" w:rsidRDefault="00821D12" w:rsidP="00C866D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  <w:r w:rsidR="00C866D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Единый консультативный день специалистов</w:t>
            </w:r>
          </w:p>
        </w:tc>
      </w:tr>
      <w:tr w:rsidR="00CF4C26" w:rsidRPr="00A14C09" w:rsidTr="00F24AA5">
        <w:trPr>
          <w:trHeight w:val="329"/>
        </w:trPr>
        <w:tc>
          <w:tcPr>
            <w:tcW w:w="5419" w:type="dxa"/>
          </w:tcPr>
          <w:p w:rsidR="00CF4C26" w:rsidRPr="00126668" w:rsidRDefault="00CF4C26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Единый консультативный день специалистов (педагога-психолога, учителя-логопеда, инструктора по ФК, музыкального руководителя)</w:t>
            </w:r>
          </w:p>
        </w:tc>
        <w:tc>
          <w:tcPr>
            <w:tcW w:w="1801" w:type="dxa"/>
          </w:tcPr>
          <w:p w:rsidR="00CF4C26" w:rsidRPr="0015007E" w:rsidRDefault="00CF4C26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Последняя среда месяца</w:t>
            </w:r>
          </w:p>
        </w:tc>
        <w:tc>
          <w:tcPr>
            <w:tcW w:w="2351" w:type="dxa"/>
          </w:tcPr>
          <w:p w:rsidR="00CF4C26" w:rsidRPr="00126668" w:rsidRDefault="00CF4C26" w:rsidP="00D74300">
            <w:pPr>
              <w:tabs>
                <w:tab w:val="left" w:pos="284"/>
                <w:tab w:val="left" w:pos="993"/>
              </w:tabs>
            </w:pPr>
            <w:r>
              <w:t xml:space="preserve">Педагог-психолог </w:t>
            </w:r>
            <w:r>
              <w:br/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  <w:r>
              <w:t xml:space="preserve">, учитель-логопед </w:t>
            </w:r>
            <w:proofErr w:type="spellStart"/>
            <w:r w:rsidRPr="00126668">
              <w:rPr>
                <w:i/>
              </w:rPr>
              <w:t>Заказнова</w:t>
            </w:r>
            <w:proofErr w:type="spellEnd"/>
            <w:r w:rsidRPr="00126668">
              <w:rPr>
                <w:i/>
              </w:rPr>
              <w:t xml:space="preserve"> И.И.,</w:t>
            </w:r>
            <w:r>
              <w:t xml:space="preserve"> инструктор по ФК </w:t>
            </w:r>
            <w:proofErr w:type="spellStart"/>
            <w:r w:rsidRPr="00126668">
              <w:rPr>
                <w:i/>
              </w:rPr>
              <w:t>Перехожева</w:t>
            </w:r>
            <w:proofErr w:type="spellEnd"/>
            <w:r w:rsidRPr="00126668">
              <w:rPr>
                <w:i/>
              </w:rPr>
              <w:t xml:space="preserve"> А.С.,</w:t>
            </w:r>
            <w:r>
              <w:t xml:space="preserve"> музыкальный руководитель </w:t>
            </w:r>
            <w:proofErr w:type="spellStart"/>
            <w:r w:rsidRPr="00126668">
              <w:rPr>
                <w:i/>
              </w:rPr>
              <w:t>Коломыйко</w:t>
            </w:r>
            <w:proofErr w:type="spellEnd"/>
            <w:r w:rsidRPr="00126668">
              <w:rPr>
                <w:i/>
              </w:rPr>
              <w:t xml:space="preserve"> О.В.</w:t>
            </w:r>
          </w:p>
        </w:tc>
      </w:tr>
      <w:tr w:rsidR="00CF4C26" w:rsidRPr="00A14C09" w:rsidTr="00FA1BE1">
        <w:trPr>
          <w:trHeight w:val="329"/>
        </w:trPr>
        <w:tc>
          <w:tcPr>
            <w:tcW w:w="9571" w:type="dxa"/>
            <w:gridSpan w:val="3"/>
          </w:tcPr>
          <w:p w:rsidR="00CF4C26" w:rsidRPr="00A14C09" w:rsidRDefault="00CF4C26" w:rsidP="00C866D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  <w:r w:rsidR="00C866D9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Привлечение родителей к участию в жизнедеятельности  ДОО</w:t>
            </w:r>
          </w:p>
        </w:tc>
      </w:tr>
      <w:tr w:rsidR="00CF4C26" w:rsidRPr="00A14C09" w:rsidTr="00F24AA5">
        <w:trPr>
          <w:trHeight w:val="329"/>
        </w:trPr>
        <w:tc>
          <w:tcPr>
            <w:tcW w:w="5419" w:type="dxa"/>
          </w:tcPr>
          <w:p w:rsidR="00CF4C26" w:rsidRPr="00A14C09" w:rsidRDefault="00CF4C26" w:rsidP="00821D12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Изготовление поделок из природных материалов «Осенние фантазии»</w:t>
            </w:r>
          </w:p>
        </w:tc>
        <w:tc>
          <w:tcPr>
            <w:tcW w:w="1801" w:type="dxa"/>
          </w:tcPr>
          <w:p w:rsidR="00CF4C26" w:rsidRPr="00C866D9" w:rsidRDefault="00C866D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CF4C26" w:rsidRPr="00C866D9" w:rsidRDefault="00C866D9" w:rsidP="00AE42B6">
            <w:pPr>
              <w:tabs>
                <w:tab w:val="left" w:pos="284"/>
                <w:tab w:val="left" w:pos="993"/>
              </w:tabs>
            </w:pPr>
            <w:r>
              <w:t>Воспитатели всех возрастных групп</w:t>
            </w:r>
          </w:p>
        </w:tc>
      </w:tr>
      <w:tr w:rsidR="00CF4C26" w:rsidRPr="00A14C09" w:rsidTr="002F7BD8">
        <w:trPr>
          <w:trHeight w:val="329"/>
        </w:trPr>
        <w:tc>
          <w:tcPr>
            <w:tcW w:w="9571" w:type="dxa"/>
            <w:gridSpan w:val="3"/>
          </w:tcPr>
          <w:p w:rsidR="00CF4C26" w:rsidRPr="00A14C09" w:rsidRDefault="00CF4C26" w:rsidP="00D35603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  <w:r w:rsidR="00D35603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Работа в библиотеке ДОО</w:t>
            </w:r>
          </w:p>
        </w:tc>
      </w:tr>
      <w:tr w:rsidR="00CF4C26" w:rsidRPr="00A14C09" w:rsidTr="00F24AA5">
        <w:trPr>
          <w:trHeight w:val="329"/>
        </w:trPr>
        <w:tc>
          <w:tcPr>
            <w:tcW w:w="5419" w:type="dxa"/>
          </w:tcPr>
          <w:p w:rsidR="00CF4C26" w:rsidRPr="00A14C09" w:rsidRDefault="00CF4C26" w:rsidP="00CF4C2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Выставка литературы «Детская поэзия»</w:t>
            </w:r>
          </w:p>
        </w:tc>
        <w:tc>
          <w:tcPr>
            <w:tcW w:w="1801" w:type="dxa"/>
          </w:tcPr>
          <w:p w:rsidR="00CF4C26" w:rsidRPr="00C866D9" w:rsidRDefault="00C866D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CF4C26" w:rsidRPr="00C866D9" w:rsidRDefault="00C866D9" w:rsidP="00AE42B6">
            <w:pPr>
              <w:tabs>
                <w:tab w:val="left" w:pos="284"/>
                <w:tab w:val="left" w:pos="993"/>
              </w:tabs>
              <w:rPr>
                <w:b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А.П., </w:t>
            </w:r>
            <w:r>
              <w:t>воспитатели всех возрастных групп</w:t>
            </w:r>
          </w:p>
        </w:tc>
      </w:tr>
      <w:tr w:rsidR="00CF4C26" w:rsidRPr="00A14C09" w:rsidTr="003E7C0C">
        <w:trPr>
          <w:trHeight w:val="329"/>
        </w:trPr>
        <w:tc>
          <w:tcPr>
            <w:tcW w:w="9571" w:type="dxa"/>
            <w:gridSpan w:val="3"/>
          </w:tcPr>
          <w:p w:rsidR="00CF4C26" w:rsidRPr="00A14C09" w:rsidRDefault="00CF4C26" w:rsidP="00492DBF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3. АДМИНИСТРАТИВНО-ХОЗЯЙСТВЕННАЯ ДЕЯТЕЛЬНОСТЬ</w:t>
            </w:r>
          </w:p>
        </w:tc>
      </w:tr>
      <w:tr w:rsidR="00CF4C26" w:rsidRPr="00A14C09" w:rsidTr="00F24AA5">
        <w:trPr>
          <w:trHeight w:val="329"/>
        </w:trPr>
        <w:tc>
          <w:tcPr>
            <w:tcW w:w="5419" w:type="dxa"/>
          </w:tcPr>
          <w:p w:rsidR="00CF4C26" w:rsidRPr="00A14C09" w:rsidRDefault="00CF4C26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CF4C26" w:rsidRPr="00A14C09" w:rsidRDefault="00CF4C26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CF4C26" w:rsidRPr="00A14C09" w:rsidRDefault="00CF4C26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старшего воспитателя</w:t>
            </w:r>
            <w:r w:rsidRPr="002862AC">
              <w:rPr>
                <w:sz w:val="28"/>
                <w:szCs w:val="28"/>
              </w:rPr>
              <w:t>:</w:t>
            </w:r>
          </w:p>
          <w:p w:rsidR="006D2491" w:rsidRPr="002862AC" w:rsidRDefault="006D2491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2862AC">
              <w:rPr>
                <w:sz w:val="28"/>
                <w:szCs w:val="28"/>
              </w:rPr>
              <w:t>- ведение документации</w:t>
            </w:r>
            <w:r>
              <w:rPr>
                <w:sz w:val="28"/>
                <w:szCs w:val="28"/>
              </w:rPr>
              <w:t>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проведение мероприятий по годовому плану.</w:t>
            </w:r>
          </w:p>
        </w:tc>
        <w:tc>
          <w:tcPr>
            <w:tcW w:w="1801" w:type="dxa"/>
          </w:tcPr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И.о. заведующего</w:t>
            </w:r>
          </w:p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Орлова С.Е.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заместителя заведующего </w:t>
            </w:r>
            <w:proofErr w:type="gramStart"/>
            <w:r w:rsidRPr="002862AC">
              <w:rPr>
                <w:sz w:val="28"/>
                <w:szCs w:val="28"/>
              </w:rPr>
              <w:t>по</w:t>
            </w:r>
            <w:proofErr w:type="gramEnd"/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административно-хозяйственной работе: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документации;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оформ</w:t>
            </w:r>
            <w:r>
              <w:rPr>
                <w:sz w:val="28"/>
                <w:szCs w:val="28"/>
              </w:rPr>
              <w:t>ление заявок, счетов, договоров;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текущих ремонтов;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образцовое содержание территории дошкольного учреждения и прилегающей территории.</w:t>
            </w:r>
          </w:p>
        </w:tc>
        <w:tc>
          <w:tcPr>
            <w:tcW w:w="1801" w:type="dxa"/>
          </w:tcPr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И.о. заведующего</w:t>
            </w:r>
          </w:p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Орлова С.Е.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кладовщика: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анализ ведения журнала бракеража</w:t>
            </w:r>
            <w:r>
              <w:rPr>
                <w:sz w:val="28"/>
                <w:szCs w:val="28"/>
              </w:rPr>
              <w:t xml:space="preserve"> сырой продукции;</w:t>
            </w:r>
          </w:p>
          <w:p w:rsidR="006D2491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завоз продуктов питания, контроль их качест</w:t>
            </w:r>
            <w:r>
              <w:rPr>
                <w:sz w:val="28"/>
                <w:szCs w:val="28"/>
              </w:rPr>
              <w:t>ва;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условий хранения;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работа с централизованной бухгалтерией.</w:t>
            </w:r>
          </w:p>
        </w:tc>
        <w:tc>
          <w:tcPr>
            <w:tcW w:w="1801" w:type="dxa"/>
          </w:tcPr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И.о. заведующего</w:t>
            </w:r>
          </w:p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Орлова С.Е.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специалиста по кадрам и делопроизводителя: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анализ правильности ведения приказов по кадрам и основной деятельности.</w:t>
            </w:r>
          </w:p>
        </w:tc>
        <w:tc>
          <w:tcPr>
            <w:tcW w:w="1801" w:type="dxa"/>
          </w:tcPr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И.о. заведующего</w:t>
            </w:r>
          </w:p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Орлова С.Е.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обслуживающего персонала: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2AC">
              <w:rPr>
                <w:sz w:val="28"/>
                <w:szCs w:val="28"/>
              </w:rPr>
              <w:t>«Циклограмма деят</w:t>
            </w:r>
            <w:r>
              <w:rPr>
                <w:sz w:val="28"/>
                <w:szCs w:val="28"/>
              </w:rPr>
              <w:t>ельности младшего  воспитателя»;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2AC">
              <w:rPr>
                <w:sz w:val="28"/>
                <w:szCs w:val="28"/>
              </w:rPr>
              <w:t>«Требования к спецодежде обслуживающего персонала»</w:t>
            </w:r>
            <w:r>
              <w:rPr>
                <w:sz w:val="28"/>
                <w:szCs w:val="28"/>
              </w:rPr>
              <w:t>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2AC">
              <w:rPr>
                <w:sz w:val="28"/>
                <w:szCs w:val="28"/>
              </w:rPr>
              <w:t>«Правила маркировки рабочего инвентаря»</w:t>
            </w:r>
            <w:r>
              <w:rPr>
                <w:sz w:val="28"/>
                <w:szCs w:val="28"/>
              </w:rPr>
              <w:t>;</w:t>
            </w:r>
          </w:p>
          <w:p w:rsidR="006D2491" w:rsidRPr="002862AC" w:rsidRDefault="006D2491" w:rsidP="00D74300">
            <w:r>
              <w:t xml:space="preserve">- </w:t>
            </w:r>
            <w:r w:rsidRPr="002862AC">
              <w:t>«Действия персонала в ЧС, при угрозе террористических актов».</w:t>
            </w:r>
          </w:p>
        </w:tc>
        <w:tc>
          <w:tcPr>
            <w:tcW w:w="180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Работа специалиста по охране труда</w:t>
            </w:r>
            <w:r>
              <w:rPr>
                <w:sz w:val="28"/>
                <w:szCs w:val="28"/>
              </w:rPr>
              <w:t>:</w:t>
            </w:r>
          </w:p>
          <w:p w:rsidR="006D2491" w:rsidRPr="002862AC" w:rsidRDefault="006D2491" w:rsidP="00D74300">
            <w:pPr>
              <w:jc w:val="both"/>
              <w:rPr>
                <w:rFonts w:eastAsia="Times New Roman"/>
              </w:rPr>
            </w:pPr>
            <w:r w:rsidRPr="002862A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</w:t>
            </w:r>
            <w:r w:rsidRPr="002862AC">
              <w:rPr>
                <w:rFonts w:eastAsia="Times New Roman"/>
              </w:rPr>
              <w:t>аличие инструкций и наглядного информационного материала</w:t>
            </w:r>
            <w:r>
              <w:rPr>
                <w:rFonts w:eastAsia="Times New Roman"/>
              </w:rPr>
              <w:t xml:space="preserve"> по ОТ, оформление уголка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ОТ;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2862AC">
              <w:rPr>
                <w:sz w:val="28"/>
                <w:szCs w:val="28"/>
              </w:rPr>
              <w:t>водный инструктаж для вновь прибывших сотрудников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6D2491" w:rsidRPr="00DF28AD" w:rsidRDefault="006D2491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Филиппов А.П.</w:t>
            </w:r>
          </w:p>
        </w:tc>
      </w:tr>
      <w:tr w:rsidR="006D2491" w:rsidRPr="00A14C09" w:rsidTr="00F24AA5">
        <w:trPr>
          <w:trHeight w:val="329"/>
        </w:trPr>
        <w:tc>
          <w:tcPr>
            <w:tcW w:w="5419" w:type="dxa"/>
          </w:tcPr>
          <w:p w:rsidR="006D2491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дворника: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-уборка территории дошкольно</w:t>
            </w:r>
            <w:r>
              <w:rPr>
                <w:sz w:val="28"/>
                <w:szCs w:val="28"/>
              </w:rPr>
              <w:t>го учреждения от осенней листвы;</w:t>
            </w:r>
          </w:p>
          <w:p w:rsidR="006D2491" w:rsidRPr="002862AC" w:rsidRDefault="006D2491" w:rsidP="00D74300">
            <w:pPr>
              <w:pStyle w:val="3"/>
              <w:spacing w:after="0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окапывание деревьев к зимовке, укрывание многолетних цветов на клумбах.</w:t>
            </w:r>
          </w:p>
        </w:tc>
        <w:tc>
          <w:tcPr>
            <w:tcW w:w="180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2351" w:type="dxa"/>
          </w:tcPr>
          <w:p w:rsidR="006D2491" w:rsidRDefault="006D2491" w:rsidP="00D74300">
            <w:pPr>
              <w:tabs>
                <w:tab w:val="left" w:pos="284"/>
                <w:tab w:val="left" w:pos="993"/>
              </w:tabs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</w:tbl>
    <w:p w:rsidR="004A6920" w:rsidRPr="004A6920" w:rsidRDefault="004A6920" w:rsidP="004A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6920" w:rsidRPr="004A6920" w:rsidSect="00C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A6920"/>
    <w:rsid w:val="00077D14"/>
    <w:rsid w:val="001748E1"/>
    <w:rsid w:val="00492DBF"/>
    <w:rsid w:val="004A6920"/>
    <w:rsid w:val="004E785A"/>
    <w:rsid w:val="005317FA"/>
    <w:rsid w:val="005A1ADC"/>
    <w:rsid w:val="006D2491"/>
    <w:rsid w:val="00700EF1"/>
    <w:rsid w:val="007B6BB2"/>
    <w:rsid w:val="00821D12"/>
    <w:rsid w:val="00827614"/>
    <w:rsid w:val="00A9128C"/>
    <w:rsid w:val="00A95F87"/>
    <w:rsid w:val="00C866D9"/>
    <w:rsid w:val="00CB72FE"/>
    <w:rsid w:val="00CF4C26"/>
    <w:rsid w:val="00D35603"/>
    <w:rsid w:val="00D364CC"/>
    <w:rsid w:val="00DB14B7"/>
    <w:rsid w:val="00F24AA5"/>
    <w:rsid w:val="00F3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20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6D249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249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Кристина</cp:lastModifiedBy>
  <cp:revision>3</cp:revision>
  <dcterms:created xsi:type="dcterms:W3CDTF">2020-08-31T12:21:00Z</dcterms:created>
  <dcterms:modified xsi:type="dcterms:W3CDTF">2020-08-31T12:38:00Z</dcterms:modified>
</cp:coreProperties>
</file>